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5F33" w14:textId="7D5C8FFD" w:rsidR="00EA7ED7" w:rsidRPr="004166BE" w:rsidRDefault="00B1443B" w:rsidP="003D797D">
      <w:pPr>
        <w:pStyle w:val="hmain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</w:rPr>
        <w:t>Paul Thorpe</w:t>
      </w:r>
    </w:p>
    <w:p w14:paraId="512312F9" w14:textId="65599AF9" w:rsidR="00EA7ED7" w:rsidRPr="00D517CC" w:rsidRDefault="00B1443B" w:rsidP="003D797D">
      <w:pPr>
        <w:rPr>
          <w:rFonts w:ascii="Arial" w:hAnsi="Arial" w:cs="Arial"/>
        </w:rPr>
      </w:pPr>
      <w:r>
        <w:rPr>
          <w:rFonts w:ascii="Arial" w:hAnsi="Arial" w:cs="Arial"/>
        </w:rPr>
        <w:t>07415845375</w:t>
      </w:r>
      <w:r w:rsidR="00EA7ED7" w:rsidRPr="0094514B">
        <w:rPr>
          <w:rFonts w:ascii="Arial" w:hAnsi="Arial" w:cs="Arial"/>
        </w:rPr>
        <w:t xml:space="preserve"> • </w:t>
      </w:r>
      <w:r>
        <w:rPr>
          <w:rFonts w:ascii="Arial" w:hAnsi="Arial" w:cs="Arial"/>
        </w:rPr>
        <w:t>littlepaul08</w:t>
      </w:r>
      <w:r w:rsidR="00EA7ED7" w:rsidRPr="0094514B">
        <w:rPr>
          <w:rFonts w:ascii="Arial" w:hAnsi="Arial" w:cs="Arial"/>
        </w:rPr>
        <w:t>@</w:t>
      </w:r>
      <w:r>
        <w:rPr>
          <w:rFonts w:ascii="Arial" w:hAnsi="Arial" w:cs="Arial"/>
        </w:rPr>
        <w:t>hot</w:t>
      </w:r>
      <w:r w:rsidR="00EA7ED7" w:rsidRPr="0094514B">
        <w:rPr>
          <w:rFonts w:ascii="Arial" w:hAnsi="Arial" w:cs="Arial"/>
        </w:rPr>
        <w:t>mail.com</w:t>
      </w:r>
      <w:r>
        <w:rPr>
          <w:rFonts w:ascii="Arial" w:hAnsi="Arial" w:cs="Arial"/>
        </w:rPr>
        <w:t xml:space="preserve"> • Manchester</w:t>
      </w:r>
    </w:p>
    <w:p w14:paraId="499BC66E" w14:textId="77400993" w:rsidR="00EA7ED7" w:rsidRPr="004166BE" w:rsidRDefault="00EA7ED7" w:rsidP="00EA7ED7">
      <w:pPr>
        <w:pStyle w:val="titleparagraph"/>
        <w:rPr>
          <w:rFonts w:ascii="Arial" w:eastAsia="Times New Roman" w:hAnsi="Arial" w:cs="Arial"/>
          <w:color w:val="auto"/>
        </w:rPr>
      </w:pPr>
      <w:r w:rsidRPr="004166BE">
        <w:rPr>
          <w:rFonts w:ascii="Arial" w:eastAsia="Times New Roman" w:hAnsi="Arial" w:cs="Arial"/>
          <w:color w:val="auto"/>
        </w:rPr>
        <w:t>Career Objective/Mission</w:t>
      </w:r>
      <w:r w:rsidR="00B1443B">
        <w:rPr>
          <w:rFonts w:ascii="Arial" w:eastAsia="Times New Roman" w:hAnsi="Arial" w:cs="Arial"/>
          <w:color w:val="auto"/>
        </w:rPr>
        <w:t>:</w:t>
      </w:r>
    </w:p>
    <w:p w14:paraId="781839FB" w14:textId="77777777" w:rsidR="00EA7ED7" w:rsidRPr="0094514B" w:rsidRDefault="001554CE" w:rsidP="00EA7ED7">
      <w:pPr>
        <w:rPr>
          <w:rFonts w:ascii="Arial" w:hAnsi="Arial" w:cs="Arial"/>
        </w:rPr>
      </w:pPr>
      <w:r>
        <w:rPr>
          <w:rFonts w:ascii="Arial" w:hAnsi="Arial" w:cs="Arial"/>
        </w:rPr>
        <w:pict w14:anchorId="2B11A76A">
          <v:rect id="_x0000_i1025" style="width:451.3pt;height:2pt" o:hralign="center" o:hrstd="t" o:hrnoshade="t" o:hr="t" fillcolor="#d8d8d8 [2732]" stroked="f"/>
        </w:pict>
      </w:r>
    </w:p>
    <w:p w14:paraId="60F1E17E" w14:textId="77777777" w:rsidR="00B1443B" w:rsidRDefault="00B1443B" w:rsidP="00EA7ED7">
      <w:pPr>
        <w:jc w:val="left"/>
        <w:rPr>
          <w:rFonts w:ascii="Arial" w:hAnsi="Arial" w:cs="Arial"/>
          <w:sz w:val="20"/>
        </w:rPr>
      </w:pPr>
    </w:p>
    <w:p w14:paraId="08A6232B" w14:textId="2FE5F44C" w:rsidR="00AC4F25" w:rsidRPr="0094514B" w:rsidRDefault="00B1443B" w:rsidP="00EA7ED7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objective is to be working on any type of compositing or creating any video asset that are required for any potential</w:t>
      </w:r>
      <w:r w:rsidR="00C62DD8">
        <w:rPr>
          <w:rFonts w:ascii="Arial" w:hAnsi="Arial" w:cs="Arial"/>
          <w:sz w:val="20"/>
        </w:rPr>
        <w:t xml:space="preserve"> production that the company is producing. Creating a scene to match colours, creating a scene and managing the lighting or compositing a 3D element in to the </w:t>
      </w:r>
      <w:r w:rsidR="007607C8">
        <w:rPr>
          <w:rFonts w:ascii="Arial" w:hAnsi="Arial" w:cs="Arial"/>
          <w:sz w:val="20"/>
        </w:rPr>
        <w:t>live action footage.</w:t>
      </w:r>
    </w:p>
    <w:p w14:paraId="3A136097" w14:textId="5CAF3FF3" w:rsidR="00AC4F25" w:rsidRDefault="00AC4F25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</w:p>
    <w:p w14:paraId="4A3534FA" w14:textId="77777777" w:rsidR="00B1443B" w:rsidRPr="009B3310" w:rsidRDefault="00B1443B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eastAsia="en-GB"/>
        </w:rPr>
        <w:sectPr w:rsidR="00B1443B" w:rsidRPr="009B3310" w:rsidSect="00EA7ED7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E1370D" w14:textId="253EDA0E" w:rsidR="00EA7ED7" w:rsidRPr="004166BE" w:rsidRDefault="00B1443B" w:rsidP="00EA7ED7">
      <w:pPr>
        <w:pStyle w:val="titleparagrap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My Key Strengths:</w:t>
      </w:r>
    </w:p>
    <w:p w14:paraId="4E09A552" w14:textId="77777777" w:rsidR="00EA7ED7" w:rsidRPr="0094514B" w:rsidRDefault="001554CE" w:rsidP="00EA7ED7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 w14:anchorId="275238C5">
          <v:rect id="_x0000_i1027" style="width:451.3pt;height:2pt;mso-position-vertical:absolute" o:hralign="center" o:hrstd="t" o:hrnoshade="t" o:hr="t" fillcolor="#d8d8d8 [2732]" stroked="f"/>
        </w:pict>
      </w:r>
    </w:p>
    <w:p w14:paraId="63180C16" w14:textId="77777777" w:rsidR="00EA7ED7" w:rsidRPr="0094514B" w:rsidRDefault="00EA7ED7" w:rsidP="00EA7ED7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36516E78" w14:textId="23D9CCFF" w:rsidR="00AC4F25" w:rsidRDefault="00B1443B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I am hard working and </w:t>
      </w:r>
      <w:r w:rsidR="00C62DD8">
        <w:rPr>
          <w:rFonts w:ascii="Arial" w:hAnsi="Arial" w:cs="Arial"/>
          <w:color w:val="auto"/>
          <w:lang w:val="en-US"/>
        </w:rPr>
        <w:t>committed</w:t>
      </w:r>
      <w:r>
        <w:rPr>
          <w:rFonts w:ascii="Arial" w:hAnsi="Arial" w:cs="Arial"/>
          <w:color w:val="auto"/>
          <w:lang w:val="en-US"/>
        </w:rPr>
        <w:t xml:space="preserve"> to </w:t>
      </w:r>
      <w:r w:rsidR="00C62DD8">
        <w:rPr>
          <w:rFonts w:ascii="Arial" w:hAnsi="Arial" w:cs="Arial"/>
          <w:color w:val="auto"/>
          <w:lang w:val="en-US"/>
        </w:rPr>
        <w:t>the group and the main objective on what we are working for.</w:t>
      </w:r>
    </w:p>
    <w:p w14:paraId="759A0DC1" w14:textId="255777FC" w:rsidR="007607C8" w:rsidRDefault="007607C8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I will work for long hours.</w:t>
      </w:r>
    </w:p>
    <w:p w14:paraId="2CE6FB8E" w14:textId="4275B580" w:rsidR="007607C8" w:rsidRDefault="007607C8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I am friendly and a good team leader.</w:t>
      </w:r>
    </w:p>
    <w:p w14:paraId="6E4CB632" w14:textId="014B042E" w:rsidR="007607C8" w:rsidRDefault="007607C8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Visual effect is my passion and the work drives me to become better with every new project I am apart off.</w:t>
      </w:r>
    </w:p>
    <w:p w14:paraId="23451948" w14:textId="77777777" w:rsidR="00C62DD8" w:rsidRPr="00AC4F25" w:rsidRDefault="00C62DD8" w:rsidP="00AC4F25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</w:p>
    <w:p w14:paraId="15CC8C75" w14:textId="4780D708" w:rsidR="003D797D" w:rsidRPr="004166BE" w:rsidRDefault="00B1443B" w:rsidP="003D797D">
      <w:pPr>
        <w:pStyle w:val="titleparagrap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Work Experience:</w:t>
      </w:r>
    </w:p>
    <w:p w14:paraId="63352098" w14:textId="77777777" w:rsidR="003D797D" w:rsidRPr="0094514B" w:rsidRDefault="001554CE" w:rsidP="003D797D">
      <w:pPr>
        <w:rPr>
          <w:rFonts w:ascii="Arial" w:hAnsi="Arial" w:cs="Arial"/>
        </w:rPr>
      </w:pPr>
      <w:r>
        <w:rPr>
          <w:rFonts w:ascii="Arial" w:hAnsi="Arial" w:cs="Arial"/>
        </w:rPr>
        <w:pict w14:anchorId="18589EAF">
          <v:rect id="_x0000_i1028" style="width:451.3pt;height:2pt" o:hralign="center" o:hrstd="t" o:hrnoshade="t" o:hr="t" fillcolor="#d8d8d8 [2732]" stroked="f"/>
        </w:pict>
      </w:r>
    </w:p>
    <w:p w14:paraId="08305AFD" w14:textId="77777777" w:rsidR="003D797D" w:rsidRPr="0094514B" w:rsidRDefault="003D797D" w:rsidP="003D797D">
      <w:pPr>
        <w:pStyle w:val="NoSpacing"/>
        <w:rPr>
          <w:rFonts w:ascii="Arial" w:hAnsi="Arial" w:cs="Arial"/>
          <w:lang w:eastAsia="en-GB"/>
        </w:rPr>
      </w:pPr>
    </w:p>
    <w:tbl>
      <w:tblPr>
        <w:tblStyle w:val="TableGrid"/>
        <w:tblW w:w="9640" w:type="dxa"/>
        <w:tblCellMar>
          <w:top w:w="57" w:type="dxa"/>
          <w:left w:w="85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3976"/>
        <w:gridCol w:w="2631"/>
      </w:tblGrid>
      <w:tr w:rsidR="009B3310" w:rsidRPr="009B3310" w14:paraId="40A98A9E" w14:textId="77777777" w:rsidTr="00B1443B">
        <w:trPr>
          <w:trHeight w:val="635"/>
        </w:trPr>
        <w:tc>
          <w:tcPr>
            <w:tcW w:w="303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</w:tcPr>
          <w:p w14:paraId="421F4160" w14:textId="77777777" w:rsidR="009B3310" w:rsidRPr="00956AF4" w:rsidRDefault="009B3310" w:rsidP="009B331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AF4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</w:tcPr>
          <w:p w14:paraId="441BD2D2" w14:textId="77777777" w:rsidR="009B3310" w:rsidRPr="00956AF4" w:rsidRDefault="009B3310" w:rsidP="009B331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AF4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</w:tcPr>
          <w:p w14:paraId="7A739F0C" w14:textId="77777777" w:rsidR="009B3310" w:rsidRPr="00956AF4" w:rsidRDefault="009B3310" w:rsidP="009B331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AF4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</w:tr>
      <w:tr w:rsidR="009B3310" w:rsidRPr="009B3310" w14:paraId="2B5A3D1C" w14:textId="77777777" w:rsidTr="00B1443B">
        <w:trPr>
          <w:trHeight w:val="635"/>
        </w:trPr>
        <w:tc>
          <w:tcPr>
            <w:tcW w:w="30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37A198" w14:textId="144FA35F" w:rsidR="009B3310" w:rsidRPr="009B3310" w:rsidRDefault="00B1443B" w:rsidP="009B331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CPC</w:t>
            </w:r>
          </w:p>
        </w:tc>
        <w:tc>
          <w:tcPr>
            <w:tcW w:w="39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3F2806" w14:textId="62B620C1" w:rsidR="009B3310" w:rsidRDefault="00B1443B" w:rsidP="009B331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recording</w:t>
            </w:r>
          </w:p>
        </w:tc>
        <w:tc>
          <w:tcPr>
            <w:tcW w:w="263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EF45EC" w14:textId="641F8990" w:rsidR="009B3310" w:rsidRDefault="00B1443B" w:rsidP="009B331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</w:tbl>
    <w:p w14:paraId="6917F3C4" w14:textId="77777777" w:rsidR="00C62DD8" w:rsidRPr="004166BE" w:rsidRDefault="00C62DD8" w:rsidP="00C62DD8">
      <w:pPr>
        <w:pStyle w:val="titleparagrap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Interests</w:t>
      </w:r>
    </w:p>
    <w:p w14:paraId="56EF94CC" w14:textId="77777777" w:rsidR="00C62DD8" w:rsidRPr="0094514B" w:rsidRDefault="00C62DD8" w:rsidP="00C62DD8">
      <w:pPr>
        <w:rPr>
          <w:rFonts w:ascii="Arial" w:hAnsi="Arial" w:cs="Arial"/>
        </w:rPr>
      </w:pPr>
      <w:r>
        <w:rPr>
          <w:rFonts w:ascii="Arial" w:hAnsi="Arial" w:cs="Arial"/>
        </w:rPr>
        <w:pict w14:anchorId="015CFDA1">
          <v:rect id="_x0000_i1044" style="width:451.3pt;height:2pt" o:hralign="center" o:hrstd="t" o:hrnoshade="t" o:hr="t" fillcolor="#d8d8d8 [2732]" stroked="f"/>
        </w:pict>
      </w:r>
    </w:p>
    <w:p w14:paraId="402C33D8" w14:textId="77777777" w:rsidR="00C62DD8" w:rsidRPr="0094514B" w:rsidRDefault="00C62DD8" w:rsidP="00C62DD8">
      <w:pPr>
        <w:rPr>
          <w:rFonts w:ascii="Arial" w:hAnsi="Arial" w:cs="Arial"/>
          <w:lang w:eastAsia="en-GB"/>
        </w:rPr>
      </w:pPr>
    </w:p>
    <w:p w14:paraId="7ACDC839" w14:textId="77777777" w:rsidR="00C62DD8" w:rsidRDefault="00C62DD8" w:rsidP="00C62DD8">
      <w:pPr>
        <w:pStyle w:val="liste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I devote a lot of my time to charities, in particular the clean water for all scheme and the rehabilitation of individuals into business after being incarcerated. I’m a competitive tennis player, winning the Veterans tournament at my local club 2 years in a row. I’m a keen sailor, competing regularly in international sailing regattas, and enjoy attending the opera and theatre.</w:t>
      </w:r>
    </w:p>
    <w:p w14:paraId="43871BFB" w14:textId="77777777" w:rsidR="00C62DD8" w:rsidRDefault="00C62DD8" w:rsidP="00C62DD8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31494DF7" w14:textId="77777777" w:rsidR="00C62DD8" w:rsidRPr="004166BE" w:rsidRDefault="00C62DD8" w:rsidP="00C62DD8">
      <w:pPr>
        <w:pStyle w:val="titleparagrap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Qualifications</w:t>
      </w:r>
    </w:p>
    <w:p w14:paraId="6440D824" w14:textId="77777777" w:rsidR="00C62DD8" w:rsidRPr="0094514B" w:rsidRDefault="00C62DD8" w:rsidP="00C62DD8">
      <w:pPr>
        <w:rPr>
          <w:rFonts w:ascii="Arial" w:hAnsi="Arial" w:cs="Arial"/>
        </w:rPr>
      </w:pPr>
      <w:r>
        <w:rPr>
          <w:rFonts w:ascii="Arial" w:hAnsi="Arial" w:cs="Arial"/>
        </w:rPr>
        <w:pict w14:anchorId="677AB252">
          <v:rect id="_x0000_i1043" style="width:451.3pt;height:2pt" o:hralign="center" o:hrstd="t" o:hrnoshade="t" o:hr="t" fillcolor="#d8d8d8 [2732]" stroked="f"/>
        </w:pict>
      </w:r>
    </w:p>
    <w:p w14:paraId="26B0CDFF" w14:textId="77777777" w:rsidR="00C62DD8" w:rsidRPr="0094514B" w:rsidRDefault="00C62DD8" w:rsidP="00C62DD8">
      <w:pPr>
        <w:rPr>
          <w:rFonts w:ascii="Arial" w:hAnsi="Arial" w:cs="Arial"/>
          <w:lang w:eastAsia="en-GB"/>
        </w:rPr>
      </w:pPr>
    </w:p>
    <w:p w14:paraId="67DB7F35" w14:textId="35EC0C7D" w:rsidR="00C62DD8" w:rsidRDefault="00C62DD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GCSE’s:</w:t>
      </w:r>
    </w:p>
    <w:p w14:paraId="27C80590" w14:textId="34AB7818" w:rsidR="007607C8" w:rsidRDefault="007607C8" w:rsidP="00C62DD8">
      <w:pPr>
        <w:rPr>
          <w:rFonts w:ascii="Arial" w:hAnsi="Arial" w:cs="Arial"/>
          <w:sz w:val="20"/>
          <w:lang w:val="en-US"/>
        </w:rPr>
      </w:pPr>
    </w:p>
    <w:p w14:paraId="312AF102" w14:textId="694B91D9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English Language: D</w:t>
      </w:r>
    </w:p>
    <w:p w14:paraId="6C4DD074" w14:textId="130FAE0D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English literature: C</w:t>
      </w:r>
    </w:p>
    <w:p w14:paraId="339EC5C8" w14:textId="2E85C42A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Mathematics: D</w:t>
      </w:r>
    </w:p>
    <w:p w14:paraId="5E352BA4" w14:textId="68D858F5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Science: C</w:t>
      </w:r>
    </w:p>
    <w:p w14:paraId="37DFC8BC" w14:textId="0D3A4D36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Additional science: C</w:t>
      </w:r>
    </w:p>
    <w:p w14:paraId="6B8ECD19" w14:textId="5CA42029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Product design: C</w:t>
      </w:r>
    </w:p>
    <w:p w14:paraId="6E6B5C02" w14:textId="5105D161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Media studies: D</w:t>
      </w:r>
    </w:p>
    <w:p w14:paraId="6DAA55E5" w14:textId="38264455" w:rsidR="007607C8" w:rsidRDefault="007607C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French: E</w:t>
      </w:r>
    </w:p>
    <w:p w14:paraId="6AAC10B5" w14:textId="77777777" w:rsidR="00C62DD8" w:rsidRDefault="00C62DD8" w:rsidP="00C62DD8">
      <w:pPr>
        <w:rPr>
          <w:rFonts w:ascii="Arial" w:hAnsi="Arial" w:cs="Arial"/>
          <w:sz w:val="20"/>
          <w:lang w:val="en-US"/>
        </w:rPr>
      </w:pPr>
    </w:p>
    <w:p w14:paraId="5CE69994" w14:textId="77777777" w:rsidR="007607C8" w:rsidRDefault="007607C8" w:rsidP="00C62DD8">
      <w:pPr>
        <w:rPr>
          <w:rFonts w:ascii="Arial" w:hAnsi="Arial" w:cs="Arial"/>
          <w:sz w:val="20"/>
          <w:lang w:val="en-US"/>
        </w:rPr>
      </w:pPr>
    </w:p>
    <w:p w14:paraId="04B64C46" w14:textId="77777777" w:rsidR="007607C8" w:rsidRDefault="007607C8" w:rsidP="00C62DD8">
      <w:pPr>
        <w:rPr>
          <w:rFonts w:ascii="Arial" w:hAnsi="Arial" w:cs="Arial"/>
          <w:sz w:val="20"/>
          <w:lang w:val="en-US"/>
        </w:rPr>
      </w:pPr>
    </w:p>
    <w:p w14:paraId="5F224729" w14:textId="77777777" w:rsidR="007607C8" w:rsidRDefault="007607C8" w:rsidP="00C62DD8">
      <w:pPr>
        <w:rPr>
          <w:rFonts w:ascii="Arial" w:hAnsi="Arial" w:cs="Arial"/>
          <w:sz w:val="20"/>
          <w:lang w:val="en-US"/>
        </w:rPr>
      </w:pPr>
    </w:p>
    <w:p w14:paraId="6609E4A4" w14:textId="6098C09E" w:rsidR="00C62DD8" w:rsidRDefault="00C62DD8" w:rsidP="00C62DD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lastRenderedPageBreak/>
        <w:t>College:</w:t>
      </w:r>
    </w:p>
    <w:p w14:paraId="1B84B9ED" w14:textId="4110E0F6" w:rsidR="007607C8" w:rsidRDefault="007607C8" w:rsidP="007607C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L2 intermediate media – Pass</w:t>
      </w:r>
    </w:p>
    <w:p w14:paraId="3F931AE1" w14:textId="2C7904F2" w:rsidR="007607C8" w:rsidRPr="007607C8" w:rsidRDefault="007607C8" w:rsidP="007607C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L3 Animation and visual effects - DMM</w:t>
      </w:r>
      <w:bookmarkStart w:id="0" w:name="_GoBack"/>
      <w:bookmarkEnd w:id="0"/>
    </w:p>
    <w:p w14:paraId="4B11DCC6" w14:textId="25FAFCCF" w:rsidR="00825332" w:rsidRDefault="00825332" w:rsidP="003D797D">
      <w:pPr>
        <w:jc w:val="left"/>
      </w:pPr>
      <w:r>
        <w:br w:type="page"/>
      </w:r>
    </w:p>
    <w:p w14:paraId="03D0BE59" w14:textId="77777777" w:rsidR="00C62DD8" w:rsidRPr="00E22547" w:rsidRDefault="00C62DD8">
      <w:pPr>
        <w:rPr>
          <w:rFonts w:ascii="Arial" w:hAnsi="Arial" w:cs="Arial"/>
          <w:color w:val="FFFFFF" w:themeColor="background1"/>
          <w:sz w:val="20"/>
          <w:lang w:val="en-US"/>
        </w:rPr>
      </w:pPr>
    </w:p>
    <w:sectPr w:rsidR="00C62DD8" w:rsidRPr="00E22547" w:rsidSect="00825332">
      <w:type w:val="continuous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86F0" w14:textId="77777777" w:rsidR="001554CE" w:rsidRDefault="001554CE" w:rsidP="00795B78">
      <w:r>
        <w:separator/>
      </w:r>
    </w:p>
  </w:endnote>
  <w:endnote w:type="continuationSeparator" w:id="0">
    <w:p w14:paraId="609EE625" w14:textId="77777777" w:rsidR="001554CE" w:rsidRDefault="001554CE" w:rsidP="0079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 Light">
    <w:altName w:val="Segoe U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DA9C" w14:textId="410AE30F" w:rsidR="00EB7349" w:rsidRPr="00795B78" w:rsidRDefault="00EB7349" w:rsidP="00795B78">
    <w:pPr>
      <w:pStyle w:val="Footer"/>
      <w:jc w:val="right"/>
      <w:rPr>
        <w:rFonts w:ascii="Open Sans Light" w:hAnsi="Open Sans Light"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CF7E" w14:textId="77777777" w:rsidR="001554CE" w:rsidRDefault="001554CE" w:rsidP="00795B78">
      <w:r>
        <w:separator/>
      </w:r>
    </w:p>
  </w:footnote>
  <w:footnote w:type="continuationSeparator" w:id="0">
    <w:p w14:paraId="042510FB" w14:textId="77777777" w:rsidR="001554CE" w:rsidRDefault="001554CE" w:rsidP="0079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5E7"/>
    <w:multiLevelType w:val="hybridMultilevel"/>
    <w:tmpl w:val="72025488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E6226"/>
    <w:multiLevelType w:val="hybridMultilevel"/>
    <w:tmpl w:val="391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4CF"/>
    <w:multiLevelType w:val="hybridMultilevel"/>
    <w:tmpl w:val="72FEDDB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73E7"/>
    <w:multiLevelType w:val="hybridMultilevel"/>
    <w:tmpl w:val="75E8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D7"/>
    <w:rsid w:val="00013133"/>
    <w:rsid w:val="000517DA"/>
    <w:rsid w:val="00062A34"/>
    <w:rsid w:val="00066077"/>
    <w:rsid w:val="00125F11"/>
    <w:rsid w:val="001554CE"/>
    <w:rsid w:val="002B595A"/>
    <w:rsid w:val="002C342E"/>
    <w:rsid w:val="00347576"/>
    <w:rsid w:val="003D797D"/>
    <w:rsid w:val="004B7CAA"/>
    <w:rsid w:val="006B4C01"/>
    <w:rsid w:val="006F3FE8"/>
    <w:rsid w:val="007607C8"/>
    <w:rsid w:val="00774F79"/>
    <w:rsid w:val="00795B78"/>
    <w:rsid w:val="00825332"/>
    <w:rsid w:val="00956AF4"/>
    <w:rsid w:val="009B3310"/>
    <w:rsid w:val="00AC4F25"/>
    <w:rsid w:val="00B1443B"/>
    <w:rsid w:val="00C62DD8"/>
    <w:rsid w:val="00D517CC"/>
    <w:rsid w:val="00D5648F"/>
    <w:rsid w:val="00D72EE5"/>
    <w:rsid w:val="00E22547"/>
    <w:rsid w:val="00EA7ED7"/>
    <w:rsid w:val="00EB7349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9B6850"/>
  <w14:defaultImageDpi w14:val="300"/>
  <w15:docId w15:val="{CC228302-D4DC-422A-889E-0BB6ABF2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ersonal details"/>
    <w:qFormat/>
    <w:rsid w:val="00EA7ED7"/>
    <w:pPr>
      <w:jc w:val="center"/>
    </w:pPr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EA7ED7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EA7ED7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paragraph" w:customStyle="1" w:styleId="hmain">
    <w:name w:val="&lt;h&gt; main"/>
    <w:link w:val="hmainChar"/>
    <w:qFormat/>
    <w:rsid w:val="00EA7ED7"/>
    <w:pPr>
      <w:spacing w:after="160"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paragraph" w:styleId="NoSpacing">
    <w:name w:val="No Spacing"/>
    <w:aliases w:val="paragraph"/>
    <w:link w:val="NoSpacingChar"/>
    <w:uiPriority w:val="1"/>
    <w:qFormat/>
    <w:rsid w:val="00EA7ED7"/>
    <w:pPr>
      <w:ind w:left="340"/>
    </w:pPr>
    <w:rPr>
      <w:rFonts w:ascii="Noto Sans" w:eastAsiaTheme="minorHAnsi" w:hAnsi="Noto Sans"/>
      <w:color w:val="222E39"/>
      <w:sz w:val="20"/>
      <w:szCs w:val="22"/>
      <w:lang w:val="en-GB"/>
    </w:rPr>
  </w:style>
  <w:style w:type="character" w:customStyle="1" w:styleId="hmainChar">
    <w:name w:val="&lt;h&gt; main Char"/>
    <w:basedOn w:val="DefaultParagraphFont"/>
    <w:link w:val="hmain"/>
    <w:rsid w:val="00EA7ED7"/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rsid w:val="00EA7ED7"/>
    <w:rPr>
      <w:b/>
      <w:bCs/>
    </w:rPr>
  </w:style>
  <w:style w:type="paragraph" w:customStyle="1" w:styleId="liste">
    <w:name w:val="liste"/>
    <w:basedOn w:val="NoSpacing"/>
    <w:link w:val="listeChar"/>
    <w:qFormat/>
    <w:rsid w:val="00EA7ED7"/>
    <w:pPr>
      <w:numPr>
        <w:numId w:val="1"/>
      </w:numPr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EA7ED7"/>
    <w:rPr>
      <w:rFonts w:ascii="Noto Sans" w:eastAsiaTheme="minorHAnsi" w:hAnsi="Noto Sans"/>
      <w:color w:val="222E39"/>
      <w:sz w:val="20"/>
      <w:szCs w:val="22"/>
      <w:lang w:val="en-GB"/>
    </w:rPr>
  </w:style>
  <w:style w:type="character" w:customStyle="1" w:styleId="listeChar">
    <w:name w:val="liste Char"/>
    <w:basedOn w:val="NoSpacingChar"/>
    <w:link w:val="liste"/>
    <w:rsid w:val="00EA7ED7"/>
    <w:rPr>
      <w:rFonts w:ascii="Noto Sans" w:eastAsiaTheme="minorHAnsi" w:hAnsi="Noto Sans"/>
      <w:color w:val="222E39"/>
      <w:sz w:val="20"/>
      <w:szCs w:val="22"/>
      <w:lang w:val="en-GB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EA7ED7"/>
    <w:pPr>
      <w:jc w:val="left"/>
    </w:pPr>
    <w:rPr>
      <w:rFonts w:ascii="Noto Sans" w:hAnsi="Noto Sans"/>
      <w:bCs w:val="0"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EA7ED7"/>
    <w:pPr>
      <w:spacing w:line="259" w:lineRule="auto"/>
    </w:pPr>
    <w:rPr>
      <w:rFonts w:asciiTheme="majorHAnsi" w:eastAsiaTheme="majorEastAsia" w:hAnsiTheme="majorHAnsi" w:cstheme="majorBidi"/>
      <w:b/>
      <w:color w:val="222E39"/>
      <w:szCs w:val="26"/>
      <w:lang w:val="en-GB"/>
    </w:rPr>
  </w:style>
  <w:style w:type="character" w:customStyle="1" w:styleId="titleparagraphChar">
    <w:name w:val="title paragraph Char"/>
    <w:basedOn w:val="DefaultParagraphFont"/>
    <w:link w:val="titleparagraph"/>
    <w:rsid w:val="00EA7ED7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paragraph" w:customStyle="1" w:styleId="date1">
    <w:name w:val="date1"/>
    <w:link w:val="date1Char"/>
    <w:qFormat/>
    <w:rsid w:val="00EA7ED7"/>
    <w:pPr>
      <w:spacing w:line="259" w:lineRule="auto"/>
    </w:pPr>
    <w:rPr>
      <w:rFonts w:ascii="Noto Sans" w:eastAsiaTheme="majorEastAsia" w:hAnsi="Noto Sans" w:cstheme="majorBidi"/>
      <w:i/>
      <w:color w:val="47A5F4"/>
      <w:sz w:val="20"/>
      <w:lang w:val="en-GB"/>
    </w:rPr>
  </w:style>
  <w:style w:type="character" w:customStyle="1" w:styleId="schoolname1Char">
    <w:name w:val="school name 1 Char"/>
    <w:basedOn w:val="DefaultParagraphFont"/>
    <w:link w:val="schoolname1"/>
    <w:rsid w:val="00EA7ED7"/>
    <w:rPr>
      <w:rFonts w:asciiTheme="majorHAnsi" w:eastAsiaTheme="majorEastAsia" w:hAnsiTheme="majorHAnsi" w:cstheme="majorBidi"/>
      <w:b/>
      <w:color w:val="222E39"/>
      <w:szCs w:val="26"/>
      <w:lang w:val="en-GB"/>
    </w:rPr>
  </w:style>
  <w:style w:type="paragraph" w:customStyle="1" w:styleId="headerlist">
    <w:name w:val="header list"/>
    <w:link w:val="headerlistChar"/>
    <w:qFormat/>
    <w:rsid w:val="00EA7ED7"/>
    <w:pPr>
      <w:spacing w:line="259" w:lineRule="auto"/>
    </w:pPr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date1Char">
    <w:name w:val="date1 Char"/>
    <w:basedOn w:val="DefaultParagraphFont"/>
    <w:link w:val="date1"/>
    <w:rsid w:val="00EA7ED7"/>
    <w:rPr>
      <w:rFonts w:ascii="Noto Sans" w:eastAsiaTheme="majorEastAsia" w:hAnsi="Noto Sans" w:cstheme="majorBidi"/>
      <w:i/>
      <w:color w:val="47A5F4"/>
      <w:sz w:val="20"/>
      <w:lang w:val="en-GB"/>
    </w:rPr>
  </w:style>
  <w:style w:type="character" w:customStyle="1" w:styleId="headerlistChar">
    <w:name w:val="header list Char"/>
    <w:basedOn w:val="Heading1Char"/>
    <w:link w:val="headerlist"/>
    <w:rsid w:val="00EA7ED7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D797D"/>
    <w:pPr>
      <w:ind w:left="720"/>
      <w:contextualSpacing/>
    </w:pPr>
  </w:style>
  <w:style w:type="table" w:styleId="TableGrid">
    <w:name w:val="Table Grid"/>
    <w:basedOn w:val="TableNormal"/>
    <w:uiPriority w:val="59"/>
    <w:rsid w:val="009B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B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B78"/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5B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B78"/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78"/>
    <w:rPr>
      <w:rFonts w:ascii="Lucida Grande" w:eastAsiaTheme="minorHAnsi" w:hAnsi="Lucida Grande" w:cs="Lucida Grande"/>
      <w:color w:val="222E39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E22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Martin</dc:creator>
  <cp:keywords/>
  <dc:description/>
  <cp:lastModifiedBy>Paul thorpe</cp:lastModifiedBy>
  <cp:revision>2</cp:revision>
  <dcterms:created xsi:type="dcterms:W3CDTF">2017-06-21T23:13:00Z</dcterms:created>
  <dcterms:modified xsi:type="dcterms:W3CDTF">2017-06-21T23:13:00Z</dcterms:modified>
</cp:coreProperties>
</file>